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709"/>
        <w:gridCol w:w="993"/>
        <w:gridCol w:w="8930"/>
      </w:tblGrid>
      <w:tr w:rsidR="002C5FAD" w:rsidTr="0042442A">
        <w:trPr>
          <w:cantSplit/>
          <w:trHeight w:val="956"/>
        </w:trPr>
        <w:tc>
          <w:tcPr>
            <w:tcW w:w="709" w:type="dxa"/>
            <w:vMerge w:val="restart"/>
            <w:textDirection w:val="btLr"/>
          </w:tcPr>
          <w:p w:rsidR="002C5FAD" w:rsidRPr="002C5FAD" w:rsidRDefault="0089463F" w:rsidP="002C06E1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sz w:val="16"/>
                <w:szCs w:val="16"/>
              </w:rPr>
              <w:t xml:space="preserve">      </w:t>
            </w:r>
            <w:r w:rsidR="002C06E1">
              <w:rPr>
                <w:sz w:val="16"/>
                <w:szCs w:val="16"/>
              </w:rPr>
              <w:t>Zlecenie wymiany legalizacyjnej wodomierza</w:t>
            </w:r>
          </w:p>
        </w:tc>
        <w:tc>
          <w:tcPr>
            <w:tcW w:w="993" w:type="dxa"/>
            <w:textDirection w:val="btLr"/>
          </w:tcPr>
          <w:p w:rsidR="002C5FAD" w:rsidRPr="00CB729E" w:rsidRDefault="00D04A65" w:rsidP="00D04A65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Odbiorca usług</w:t>
            </w:r>
          </w:p>
        </w:tc>
        <w:tc>
          <w:tcPr>
            <w:tcW w:w="8930" w:type="dxa"/>
          </w:tcPr>
          <w:p w:rsidR="002C5FAD" w:rsidRDefault="000410F4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B360790" wp14:editId="42CD1207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158115</wp:posOffset>
                      </wp:positionV>
                      <wp:extent cx="2279650" cy="468630"/>
                      <wp:effectExtent l="0" t="0" r="25400" b="26670"/>
                      <wp:wrapNone/>
                      <wp:docPr id="3" name="Prostokąt zaokrąglon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9650" cy="46863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8901A9" w:rsidRDefault="00BF2801" w:rsidP="00A0103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Złożenie </w:t>
                                  </w:r>
                                  <w:r w:rsidR="00D04A65">
                                    <w:rPr>
                                      <w:sz w:val="16"/>
                                      <w:szCs w:val="16"/>
                                    </w:rPr>
                                    <w:t>przez Odbiorcę usług zlecenia wymiany legalizacyjnej wodomierza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60790" id="Prostokąt zaokrąglony 3" o:spid="_x0000_s1026" style="position:absolute;margin-left:111.6pt;margin-top:12.45pt;width:179.5pt;height:36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" fillcolor="#deeaf6 [660]" strokecolor="#44546a [3215]" strokeweight="1.5pt">
                      <v:stroke joinstyle="miter"/>
                      <v:textbox>
                        <w:txbxContent>
                          <w:p w:rsidR="002C5FAD" w:rsidRPr="008901A9" w:rsidRDefault="00BF2801" w:rsidP="00A0103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Złożenie </w:t>
                            </w:r>
                            <w:r w:rsidR="00D04A65">
                              <w:rPr>
                                <w:sz w:val="16"/>
                                <w:szCs w:val="16"/>
                              </w:rPr>
                              <w:t>przez Odbiorcę usług zlecenia wymiany legalizacyjnej wodomierza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2C5FAD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03973E7" wp14:editId="47204B32">
                      <wp:simplePos x="0" y="0"/>
                      <wp:positionH relativeFrom="column">
                        <wp:posOffset>99241</wp:posOffset>
                      </wp:positionH>
                      <wp:positionV relativeFrom="paragraph">
                        <wp:posOffset>82657</wp:posOffset>
                      </wp:positionV>
                      <wp:extent cx="295275" cy="270164"/>
                      <wp:effectExtent l="19050" t="19050" r="28575" b="15875"/>
                      <wp:wrapNone/>
                      <wp:docPr id="1" name="Elips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7016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6AFB62" id="Elipsa 1" o:spid="_x0000_s1026" style="position:absolute;margin-left:7.8pt;margin-top:6.5pt;width:23.25pt;height:21.2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" fillcolor="white [3212]" strokecolor="#92d050" strokeweight="2.25pt">
                      <v:stroke joinstyle="miter"/>
                    </v:oval>
                  </w:pict>
                </mc:Fallback>
              </mc:AlternateContent>
            </w:r>
          </w:p>
          <w:p w:rsidR="002C5FAD" w:rsidRPr="00A01032" w:rsidRDefault="00DE6F29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CF194AE" wp14:editId="1AE1B70C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57150</wp:posOffset>
                      </wp:positionV>
                      <wp:extent cx="1016000" cy="45719"/>
                      <wp:effectExtent l="0" t="38100" r="31750" b="88265"/>
                      <wp:wrapNone/>
                      <wp:docPr id="2" name="Łącznik prosty ze strzałką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6000" cy="45719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9BC45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2" o:spid="_x0000_s1026" type="#_x0000_t32" style="position:absolute;margin-left:33.1pt;margin-top:4.5pt;width:80pt;height:3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" strokecolor="black [3213]" strokeweight="1pt">
                      <v:stroke endarrow="block" joinstyle="miter"/>
                    </v:shape>
                  </w:pict>
                </mc:Fallback>
              </mc:AlternateContent>
            </w:r>
          </w:p>
          <w:p w:rsidR="002C5FAD" w:rsidRDefault="002C5FAD" w:rsidP="00A01032">
            <w:r>
              <w:t xml:space="preserve">   Start</w:t>
            </w:r>
          </w:p>
          <w:p w:rsidR="004051A9" w:rsidRPr="00A01032" w:rsidRDefault="004051A9" w:rsidP="00A01032"/>
        </w:tc>
      </w:tr>
      <w:tr w:rsidR="00DE6F29" w:rsidTr="00DE6F29">
        <w:trPr>
          <w:cantSplit/>
          <w:trHeight w:val="1467"/>
        </w:trPr>
        <w:tc>
          <w:tcPr>
            <w:tcW w:w="709" w:type="dxa"/>
            <w:vMerge/>
          </w:tcPr>
          <w:p w:rsidR="00DE6F29" w:rsidRPr="002C5FAD" w:rsidRDefault="00DE6F29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DE6F29" w:rsidRDefault="00DE6F29" w:rsidP="00D04A65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Odbiorca usług</w:t>
            </w:r>
          </w:p>
        </w:tc>
        <w:tc>
          <w:tcPr>
            <w:tcW w:w="8930" w:type="dxa"/>
          </w:tcPr>
          <w:p w:rsidR="00DE6F29" w:rsidRDefault="00DE6F29" w:rsidP="00A01032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175D5BB9" wp14:editId="73947DDA">
                      <wp:simplePos x="0" y="0"/>
                      <wp:positionH relativeFrom="column">
                        <wp:posOffset>1220470</wp:posOffset>
                      </wp:positionH>
                      <wp:positionV relativeFrom="paragraph">
                        <wp:posOffset>803275</wp:posOffset>
                      </wp:positionV>
                      <wp:extent cx="762000" cy="273050"/>
                      <wp:effectExtent l="38100" t="0" r="19050" b="69850"/>
                      <wp:wrapNone/>
                      <wp:docPr id="14" name="Łącznik prosty ze strzałką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00" cy="2730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A114A2" id="Łącznik prosty ze strzałką 14" o:spid="_x0000_s1026" type="#_x0000_t32" style="position:absolute;margin-left:96.1pt;margin-top:63.25pt;width:60pt;height:21.5pt;flip:x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40B9AF7E" wp14:editId="2E8E5CC6">
                      <wp:simplePos x="0" y="0"/>
                      <wp:positionH relativeFrom="column">
                        <wp:posOffset>3500120</wp:posOffset>
                      </wp:positionH>
                      <wp:positionV relativeFrom="paragraph">
                        <wp:posOffset>-60325</wp:posOffset>
                      </wp:positionV>
                      <wp:extent cx="495300" cy="215900"/>
                      <wp:effectExtent l="0" t="0" r="76200" b="69850"/>
                      <wp:wrapNone/>
                      <wp:docPr id="26" name="Łącznik prosty ze strzałką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DC49E1" id="Łącznik prosty ze strzałką 26" o:spid="_x0000_s1026" type="#_x0000_t32" style="position:absolute;margin-left:275.6pt;margin-top:-4.75pt;width:39pt;height:17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40B9AF7E" wp14:editId="2E8E5CC6">
                      <wp:simplePos x="0" y="0"/>
                      <wp:positionH relativeFrom="column">
                        <wp:posOffset>1823720</wp:posOffset>
                      </wp:positionH>
                      <wp:positionV relativeFrom="paragraph">
                        <wp:posOffset>-60325</wp:posOffset>
                      </wp:positionV>
                      <wp:extent cx="209550" cy="215900"/>
                      <wp:effectExtent l="0" t="0" r="76200" b="50800"/>
                      <wp:wrapNone/>
                      <wp:docPr id="29" name="Łącznik prosty ze strzałką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A3DD7" id="Łącznik prosty ze strzałką 29" o:spid="_x0000_s1026" type="#_x0000_t32" style="position:absolute;margin-left:143.6pt;margin-top:-4.75pt;width:16.5pt;height:17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0B9AF7E" wp14:editId="2E8E5CC6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-60325</wp:posOffset>
                      </wp:positionV>
                      <wp:extent cx="566420" cy="194310"/>
                      <wp:effectExtent l="38100" t="0" r="24130" b="72390"/>
                      <wp:wrapNone/>
                      <wp:docPr id="30" name="Łącznik prosty ze strzałką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6420" cy="1943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CCC530" id="Łącznik prosty ze strzałką 30" o:spid="_x0000_s1026" type="#_x0000_t32" style="position:absolute;margin-left:75.6pt;margin-top:-4.75pt;width:44.6pt;height:15.3pt;flip:x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42DFA904" wp14:editId="1963D6DF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153035</wp:posOffset>
                      </wp:positionV>
                      <wp:extent cx="1549400" cy="647700"/>
                      <wp:effectExtent l="0" t="0" r="12700" b="19050"/>
                      <wp:wrapNone/>
                      <wp:docPr id="25" name="Prostokąt zaokrąglony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0" cy="647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E6F29" w:rsidRPr="008901A9" w:rsidRDefault="00DE6F29" w:rsidP="00DE6F2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Złożenie zlecenia wymiany legalizacyjnej wodomierza drogą telefoniczną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FA904" id="Prostokąt zaokrąglony 25" o:spid="_x0000_s1027" style="position:absolute;margin-left:269.1pt;margin-top:12.05pt;width:122pt;height:51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DE6F29" w:rsidRPr="008901A9" w:rsidRDefault="00DE6F29" w:rsidP="00DE6F2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Złożenie zlecenia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wymiany legalizacyjnej wodomierza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drogą telefoniczną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42DFA904" wp14:editId="1963D6DF">
                      <wp:simplePos x="0" y="0"/>
                      <wp:positionH relativeFrom="column">
                        <wp:posOffset>1690370</wp:posOffset>
                      </wp:positionH>
                      <wp:positionV relativeFrom="paragraph">
                        <wp:posOffset>153035</wp:posOffset>
                      </wp:positionV>
                      <wp:extent cx="1549400" cy="647700"/>
                      <wp:effectExtent l="0" t="0" r="12700" b="19050"/>
                      <wp:wrapNone/>
                      <wp:docPr id="24" name="Prostokąt zaokrąglony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0" cy="647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E6F29" w:rsidRPr="008901A9" w:rsidRDefault="00DE6F29" w:rsidP="00DE6F2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Złożenie zlecenia wymiany legalizacyjnej wodomierza poprzez „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eBOK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FA904" id="Prostokąt zaokrąglony 24" o:spid="_x0000_s1028" style="position:absolute;margin-left:133.1pt;margin-top:12.05pt;width:122pt;height:51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DE6F29" w:rsidRPr="008901A9" w:rsidRDefault="00DE6F29" w:rsidP="00DE6F2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Złożenie zlecenia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wymiany legalizacyjnej wodomierza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poprzez „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eBOK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”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42DFA904" wp14:editId="1963D6DF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153035</wp:posOffset>
                      </wp:positionV>
                      <wp:extent cx="1549400" cy="647700"/>
                      <wp:effectExtent l="0" t="0" r="12700" b="19050"/>
                      <wp:wrapNone/>
                      <wp:docPr id="22" name="Prostokąt zaokrąglony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0" cy="647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E6F29" w:rsidRPr="008901A9" w:rsidRDefault="00DE6F29" w:rsidP="00DE6F2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Wypełnienie formularza</w:t>
                                  </w:r>
                                  <w:r w:rsidR="00741B64">
                                    <w:rPr>
                                      <w:sz w:val="16"/>
                                      <w:szCs w:val="16"/>
                                    </w:rPr>
                                    <w:t xml:space="preserve"> w formie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papierowe</w:t>
                                  </w:r>
                                  <w:r w:rsidR="00741B64">
                                    <w:rPr>
                                      <w:sz w:val="16"/>
                                      <w:szCs w:val="16"/>
                                    </w:rPr>
                                    <w:t xml:space="preserve">j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 złożenie go w BOK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FA904" id="Prostokąt zaokrąglony 22" o:spid="_x0000_s1029" style="position:absolute;margin-left:2.6pt;margin-top:12.05pt;width:122pt;height:51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DE6F29" w:rsidRPr="008901A9" w:rsidRDefault="00DE6F29" w:rsidP="00DE6F2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Wypełnienie formularza</w:t>
                            </w:r>
                            <w:r w:rsidR="00741B64">
                              <w:rPr>
                                <w:sz w:val="16"/>
                                <w:szCs w:val="16"/>
                              </w:rPr>
                              <w:t xml:space="preserve"> w formie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papierowe</w:t>
                            </w:r>
                            <w:r w:rsidR="00741B64">
                              <w:rPr>
                                <w:sz w:val="16"/>
                                <w:szCs w:val="16"/>
                              </w:rPr>
                              <w:t xml:space="preserve">j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i złożenie go w BOK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D04A65">
        <w:trPr>
          <w:cantSplit/>
          <w:trHeight w:val="1325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31098D" w:rsidRDefault="00014518" w:rsidP="00D04A65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BOK</w:t>
            </w:r>
            <w:r w:rsidR="0031098D">
              <w:rPr>
                <w:rFonts w:ascii="Arial Narrow" w:hAnsi="Arial Narrow"/>
                <w:bCs/>
                <w:color w:val="FF0000"/>
                <w:sz w:val="16"/>
                <w:szCs w:val="16"/>
              </w:rPr>
              <w:t xml:space="preserve">/ </w:t>
            </w:r>
          </w:p>
          <w:p w:rsidR="000410F4" w:rsidRPr="00CB729E" w:rsidRDefault="0031098D" w:rsidP="00D04A65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2C5FAD" w:rsidRDefault="005D2DAF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21D528E" wp14:editId="79F4EEDE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138430</wp:posOffset>
                      </wp:positionV>
                      <wp:extent cx="1854200" cy="647700"/>
                      <wp:effectExtent l="0" t="0" r="12700" b="19050"/>
                      <wp:wrapNone/>
                      <wp:docPr id="4" name="Prostokąt zaokrąglon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4200" cy="647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Pr="008901A9" w:rsidRDefault="00014518" w:rsidP="00BF280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="00BF2801"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rzyjęcie </w:t>
                                  </w:r>
                                  <w:r w:rsidR="00FA7767">
                                    <w:rPr>
                                      <w:sz w:val="16"/>
                                      <w:szCs w:val="16"/>
                                    </w:rPr>
                                    <w:t xml:space="preserve">i rejestracja w „EOB” </w:t>
                                  </w:r>
                                  <w:r w:rsidR="00D04A65">
                                    <w:rPr>
                                      <w:sz w:val="16"/>
                                      <w:szCs w:val="16"/>
                                    </w:rPr>
                                    <w:t>zlecenia wymiany legalizacyjnej wodomierza</w:t>
                                  </w:r>
                                  <w:r w:rsidR="005D2DAF">
                                    <w:rPr>
                                      <w:sz w:val="16"/>
                                      <w:szCs w:val="16"/>
                                    </w:rPr>
                                    <w:t>. Przekazanie do realizacji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D528E" id="Prostokąt zaokrąglony 4" o:spid="_x0000_s1030" style="position:absolute;margin-left:5.1pt;margin-top:10.9pt;width:146pt;height:5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" fillcolor="#deeaf6 [660]" strokecolor="#44546a [3215]" strokeweight="1.5pt">
                      <v:stroke joinstyle="miter"/>
                      <v:textbox>
                        <w:txbxContent>
                          <w:p w:rsidR="00BF2801" w:rsidRPr="008901A9" w:rsidRDefault="00014518" w:rsidP="00BF280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  <w:r w:rsidR="00BF2801" w:rsidRPr="00BF2801">
                              <w:rPr>
                                <w:sz w:val="16"/>
                                <w:szCs w:val="16"/>
                              </w:rPr>
                              <w:t xml:space="preserve">rzyjęcie </w:t>
                            </w:r>
                            <w:r w:rsidR="00FA7767">
                              <w:rPr>
                                <w:sz w:val="16"/>
                                <w:szCs w:val="16"/>
                              </w:rPr>
                              <w:t xml:space="preserve">i rejestracja w „EOB” </w:t>
                            </w:r>
                            <w:r w:rsidR="00D04A65">
                              <w:rPr>
                                <w:sz w:val="16"/>
                                <w:szCs w:val="16"/>
                              </w:rPr>
                              <w:t>zlecenia wymiany legalizacyjnej wodomierza</w:t>
                            </w:r>
                            <w:r w:rsidR="005D2DAF">
                              <w:rPr>
                                <w:sz w:val="16"/>
                                <w:szCs w:val="16"/>
                              </w:rPr>
                              <w:t>. Przekazanie do realizacji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2F719A1E" wp14:editId="343246B1">
                      <wp:simplePos x="0" y="0"/>
                      <wp:positionH relativeFrom="column">
                        <wp:posOffset>3049270</wp:posOffset>
                      </wp:positionH>
                      <wp:positionV relativeFrom="paragraph">
                        <wp:posOffset>138430</wp:posOffset>
                      </wp:positionV>
                      <wp:extent cx="1949450" cy="558800"/>
                      <wp:effectExtent l="0" t="0" r="12700" b="12700"/>
                      <wp:wrapNone/>
                      <wp:docPr id="17" name="Prostokąt zaokrąglony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0" cy="5588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B40DB" w:rsidRPr="008901A9" w:rsidRDefault="007B40DB" w:rsidP="007B40D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rzyjęcie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i rejestracja w „EOB” zlecenia wymiany legalizacyjnej wodomierza</w:t>
                                  </w:r>
                                  <w:r w:rsidR="005D2DAF">
                                    <w:rPr>
                                      <w:sz w:val="16"/>
                                      <w:szCs w:val="16"/>
                                    </w:rPr>
                                    <w:t>. Przekazanie do realizacji</w:t>
                                  </w:r>
                                </w:p>
                                <w:p w:rsidR="00D04A65" w:rsidRPr="00A559C8" w:rsidRDefault="00D04A65" w:rsidP="00D04A65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19A1E" id="Prostokąt zaokrąglony 17" o:spid="_x0000_s1031" style="position:absolute;margin-left:240.1pt;margin-top:10.9pt;width:153.5pt;height:44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7B40DB" w:rsidRPr="008901A9" w:rsidRDefault="007B40DB" w:rsidP="007B40D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rzyjęcie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i rejestracja w „EOB” zlecenia wymiany legalizacyjnej wodomierza</w:t>
                            </w:r>
                            <w:r w:rsidR="005D2DAF">
                              <w:rPr>
                                <w:sz w:val="16"/>
                                <w:szCs w:val="16"/>
                              </w:rPr>
                              <w:t>. Przekazanie do realizacji</w:t>
                            </w:r>
                          </w:p>
                          <w:p w:rsidR="00D04A65" w:rsidRPr="00A559C8" w:rsidRDefault="00D04A65" w:rsidP="00D04A6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077E913" wp14:editId="533562D4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-134620</wp:posOffset>
                      </wp:positionV>
                      <wp:extent cx="57150" cy="273050"/>
                      <wp:effectExtent l="19050" t="0" r="57150" b="50800"/>
                      <wp:wrapNone/>
                      <wp:docPr id="12" name="Łącznik prosty ze strzałką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" cy="2730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467AFB" id="Łącznik prosty ze strzałką 12" o:spid="_x0000_s1026" type="#_x0000_t32" style="position:absolute;margin-left:53.1pt;margin-top:-10.6pt;width:4.5pt;height:21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7B40DB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C68143A" wp14:editId="5FDCBB94">
                      <wp:simplePos x="0" y="0"/>
                      <wp:positionH relativeFrom="column">
                        <wp:posOffset>4229735</wp:posOffset>
                      </wp:positionH>
                      <wp:positionV relativeFrom="paragraph">
                        <wp:posOffset>-134619</wp:posOffset>
                      </wp:positionV>
                      <wp:extent cx="45719" cy="273050"/>
                      <wp:effectExtent l="57150" t="0" r="50165" b="50800"/>
                      <wp:wrapNone/>
                      <wp:docPr id="33" name="Łącznik prosty ze strzałką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2730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3E99C" id="Łącznik prosty ze strzałką 33" o:spid="_x0000_s1026" type="#_x0000_t32" style="position:absolute;margin-left:333.05pt;margin-top:-10.6pt;width:3.6pt;height:21.5pt;flip:x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167743">
        <w:trPr>
          <w:cantSplit/>
          <w:trHeight w:val="1317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B26D78" w:rsidRPr="00CB729E" w:rsidRDefault="007B40DB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ZWE</w:t>
            </w:r>
          </w:p>
        </w:tc>
        <w:tc>
          <w:tcPr>
            <w:tcW w:w="8930" w:type="dxa"/>
          </w:tcPr>
          <w:p w:rsidR="002C5FAD" w:rsidRDefault="005A64C6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3963ACCD" wp14:editId="3FE91A13">
                      <wp:simplePos x="0" y="0"/>
                      <wp:positionH relativeFrom="column">
                        <wp:posOffset>3995420</wp:posOffset>
                      </wp:positionH>
                      <wp:positionV relativeFrom="paragraph">
                        <wp:posOffset>452755</wp:posOffset>
                      </wp:positionV>
                      <wp:extent cx="501650" cy="1504950"/>
                      <wp:effectExtent l="0" t="0" r="184150" b="95250"/>
                      <wp:wrapNone/>
                      <wp:docPr id="21" name="Łącznik łamany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1650" cy="1504950"/>
                              </a:xfrm>
                              <a:prstGeom prst="bentConnector3">
                                <a:avLst>
                                  <a:gd name="adj1" fmla="val 129749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97837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Łącznik łamany 21" o:spid="_x0000_s1026" type="#_x0000_t34" style="position:absolute;margin-left:314.6pt;margin-top:35.65pt;width:39.5pt;height:118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" adj="28026" strokecolor="black [3213]" strokeweight=".5pt">
                      <v:stroke endarrow="block"/>
                    </v:shape>
                  </w:pict>
                </mc:Fallback>
              </mc:AlternateContent>
            </w:r>
            <w:r w:rsidR="005D2DAF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0147C16" wp14:editId="2CE905B3">
                      <wp:simplePos x="0" y="0"/>
                      <wp:positionH relativeFrom="column">
                        <wp:posOffset>2382519</wp:posOffset>
                      </wp:positionH>
                      <wp:positionV relativeFrom="paragraph">
                        <wp:posOffset>732155</wp:posOffset>
                      </wp:positionV>
                      <wp:extent cx="53975" cy="273050"/>
                      <wp:effectExtent l="57150" t="0" r="41275" b="50800"/>
                      <wp:wrapNone/>
                      <wp:docPr id="10" name="Łącznik prosty ze strzałką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3975" cy="2730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4B511C" id="Łącznik prosty ze strzałką 10" o:spid="_x0000_s1026" type="#_x0000_t32" style="position:absolute;margin-left:187.6pt;margin-top:57.65pt;width:4.25pt;height:21.5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7B40DB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FAF3DCB" wp14:editId="60E28B5B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179706</wp:posOffset>
                      </wp:positionV>
                      <wp:extent cx="3282950" cy="552450"/>
                      <wp:effectExtent l="0" t="0" r="12700" b="19050"/>
                      <wp:wrapNone/>
                      <wp:docPr id="15" name="Prostokąt zaokrąglony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82950" cy="5524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A559C8" w:rsidRDefault="007B40DB" w:rsidP="00A559C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Realizacja zlecenia wymiany legalizacyjnej wodomierza. </w:t>
                                  </w:r>
                                  <w:r w:rsidR="00B624CB">
                                    <w:rPr>
                                      <w:sz w:val="14"/>
                                      <w:szCs w:val="14"/>
                                    </w:rPr>
                                    <w:t>Potwierdzenie  wykonania zlecenia. S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porządzenie protokoł</w:t>
                                  </w:r>
                                  <w:r w:rsidR="005D2DAF">
                                    <w:rPr>
                                      <w:sz w:val="14"/>
                                      <w:szCs w:val="14"/>
                                    </w:rPr>
                                    <w:t>u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wymiany wodomierza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F3DCB" id="Prostokąt zaokrąglony 15" o:spid="_x0000_s1032" style="position:absolute;margin-left:56.1pt;margin-top:14.15pt;width:258.5pt;height:43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" fillcolor="#deeaf6 [660]" strokecolor="#44546a [3215]" strokeweight="1.5pt">
                      <v:stroke joinstyle="miter"/>
                      <v:textbox>
                        <w:txbxContent>
                          <w:p w:rsidR="002C5FAD" w:rsidRPr="00A559C8" w:rsidRDefault="007B40DB" w:rsidP="00A559C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Realizacja zlecenia wymiany legalizacyjnej wodomierza. </w:t>
                            </w:r>
                            <w:r w:rsidR="00B624CB">
                              <w:rPr>
                                <w:sz w:val="14"/>
                                <w:szCs w:val="14"/>
                              </w:rPr>
                              <w:t>Potwierdzenie  wykonania zlecenia. S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porządzenie protokoł</w:t>
                            </w:r>
                            <w:r w:rsidR="005D2DAF">
                              <w:rPr>
                                <w:sz w:val="14"/>
                                <w:szCs w:val="14"/>
                              </w:rPr>
                              <w:t>u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wymiany wodomierza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7B40DB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596C94BA" wp14:editId="35929649">
                      <wp:simplePos x="0" y="0"/>
                      <wp:positionH relativeFrom="column">
                        <wp:posOffset>3652520</wp:posOffset>
                      </wp:positionH>
                      <wp:positionV relativeFrom="paragraph">
                        <wp:posOffset>-150495</wp:posOffset>
                      </wp:positionV>
                      <wp:extent cx="298450" cy="330835"/>
                      <wp:effectExtent l="38100" t="0" r="25400" b="50165"/>
                      <wp:wrapNone/>
                      <wp:docPr id="8" name="Łącznik prosty ze strzałką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8450" cy="3308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FC3697" id="Łącznik prosty ze strzałką 8" o:spid="_x0000_s1026" type="#_x0000_t32" style="position:absolute;margin-left:287.6pt;margin-top:-11.85pt;width:23.5pt;height:26.05pt;flip:x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7B40DB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E091080" wp14:editId="6CCAF4A9">
                      <wp:simplePos x="0" y="0"/>
                      <wp:positionH relativeFrom="column">
                        <wp:posOffset>1614170</wp:posOffset>
                      </wp:positionH>
                      <wp:positionV relativeFrom="paragraph">
                        <wp:posOffset>-107950</wp:posOffset>
                      </wp:positionV>
                      <wp:extent cx="571500" cy="285750"/>
                      <wp:effectExtent l="0" t="0" r="76200" b="57150"/>
                      <wp:wrapNone/>
                      <wp:docPr id="16" name="Łącznik prosty ze strzałką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E89D91" id="Łącznik prosty ze strzałką 16" o:spid="_x0000_s1026" type="#_x0000_t32" style="position:absolute;margin-left:127.1pt;margin-top:-8.5pt;width:45pt;height:22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347BC2">
        <w:trPr>
          <w:cantSplit/>
          <w:trHeight w:val="1291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6A3AAB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2C5FAD" w:rsidRDefault="00261109">
            <w:bookmarkStart w:id="0" w:name="_GoBack"/>
            <w:bookmarkEnd w:id="0"/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0189436E" wp14:editId="09EC967A">
                      <wp:simplePos x="0" y="0"/>
                      <wp:positionH relativeFrom="column">
                        <wp:posOffset>1420494</wp:posOffset>
                      </wp:positionH>
                      <wp:positionV relativeFrom="paragraph">
                        <wp:posOffset>715010</wp:posOffset>
                      </wp:positionV>
                      <wp:extent cx="193675" cy="247650"/>
                      <wp:effectExtent l="0" t="0" r="73025" b="57150"/>
                      <wp:wrapNone/>
                      <wp:docPr id="6" name="Łącznik prosty ze strzałką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3675" cy="2476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368E9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6" o:spid="_x0000_s1026" type="#_x0000_t32" style="position:absolute;margin-left:111.85pt;margin-top:56.3pt;width:15.25pt;height:19.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5D2DAF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F1413C2" wp14:editId="6046AD66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164465</wp:posOffset>
                      </wp:positionV>
                      <wp:extent cx="2565400" cy="557530"/>
                      <wp:effectExtent l="0" t="0" r="25400" b="13970"/>
                      <wp:wrapNone/>
                      <wp:docPr id="5" name="Prostokąt zaokrąglon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65400" cy="55753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6A3AAB" w:rsidRDefault="007B40DB" w:rsidP="00747466">
                                  <w:pPr>
                                    <w:jc w:val="center"/>
                                    <w:rPr>
                                      <w:color w:val="FF0000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Zewidencjonowanie w TP Admin nowego wodomierza </w:t>
                                  </w:r>
                                  <w:r w:rsidR="00D4070E">
                                    <w:rPr>
                                      <w:sz w:val="14"/>
                                      <w:szCs w:val="14"/>
                                    </w:rPr>
                                    <w:t xml:space="preserve">w oparciu o sporządzony protokół wymiany wodomierza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(gospodarka wodomierzami)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413C2" id="Prostokąt zaokrąglony 5" o:spid="_x0000_s1033" style="position:absolute;margin-left:13.85pt;margin-top:12.95pt;width:202pt;height:43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" fillcolor="#deeaf6 [660]" strokecolor="#44546a [3215]" strokeweight="1.5pt">
                      <v:stroke joinstyle="miter"/>
                      <v:textbox>
                        <w:txbxContent>
                          <w:p w:rsidR="002C5FAD" w:rsidRPr="006A3AAB" w:rsidRDefault="007B40DB" w:rsidP="00747466">
                            <w:pPr>
                              <w:jc w:val="center"/>
                              <w:rPr>
                                <w:color w:val="FF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Zewidencjonowanie w TP Admin nowego wodomierza </w:t>
                            </w:r>
                            <w:r w:rsidR="00D4070E">
                              <w:rPr>
                                <w:sz w:val="14"/>
                                <w:szCs w:val="14"/>
                              </w:rPr>
                              <w:t xml:space="preserve">w oparciu o sporządzony protokół wymiany wodomierza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(gospodarka wodomierzami)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7B1460">
        <w:trPr>
          <w:cantSplit/>
          <w:trHeight w:val="1329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975AF6" w:rsidRPr="00CB729E" w:rsidRDefault="005A64C6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Dział Fakturacji</w:t>
            </w:r>
          </w:p>
        </w:tc>
        <w:tc>
          <w:tcPr>
            <w:tcW w:w="8930" w:type="dxa"/>
          </w:tcPr>
          <w:p w:rsidR="002C5FAD" w:rsidRDefault="005A64C6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80B7F40" wp14:editId="7C1D8FBD">
                      <wp:simplePos x="0" y="0"/>
                      <wp:positionH relativeFrom="column">
                        <wp:posOffset>1214119</wp:posOffset>
                      </wp:positionH>
                      <wp:positionV relativeFrom="paragraph">
                        <wp:posOffset>511175</wp:posOffset>
                      </wp:positionV>
                      <wp:extent cx="476250" cy="508000"/>
                      <wp:effectExtent l="38100" t="0" r="19050" b="63500"/>
                      <wp:wrapNone/>
                      <wp:docPr id="36" name="Łącznik prosty ze strzałką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76250" cy="5080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F6FE40" id="Łącznik prosty ze strzałką 36" o:spid="_x0000_s1026" type="#_x0000_t32" style="position:absolute;margin-left:95.6pt;margin-top:40.25pt;width:37.5pt;height:40pt;flip:x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531D9949" wp14:editId="318E692D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136525</wp:posOffset>
                      </wp:positionV>
                      <wp:extent cx="3536950" cy="374650"/>
                      <wp:effectExtent l="0" t="0" r="25400" b="25400"/>
                      <wp:wrapNone/>
                      <wp:docPr id="19" name="Prostokąt zaokrąglony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6950" cy="3746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64C6" w:rsidRPr="005A64C6" w:rsidRDefault="005A64C6" w:rsidP="005A64C6">
                                  <w:pPr>
                                    <w:pStyle w:val="Akapitzlist"/>
                                    <w:spacing w:after="0"/>
                                    <w:ind w:left="142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5A64C6">
                                    <w:rPr>
                                      <w:sz w:val="14"/>
                                      <w:szCs w:val="14"/>
                                    </w:rPr>
                                    <w:t xml:space="preserve">Wystawienie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Odbiorcy usług </w:t>
                                  </w:r>
                                  <w:r w:rsidRPr="005A64C6">
                                    <w:rPr>
                                      <w:sz w:val="14"/>
                                      <w:szCs w:val="14"/>
                                    </w:rPr>
                                    <w:t>faktury VAT w oparciu o potwierdzony formularz zlecenia wymiany wodomierza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D9949" id="Prostokąt zaokrąglony 19" o:spid="_x0000_s1034" style="position:absolute;margin-left:75.6pt;margin-top:10.75pt;width:278.5pt;height:29.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" fillcolor="#deeaf6 [660]" strokecolor="#44546a [3215]" strokeweight="1.5pt">
                      <v:stroke joinstyle="miter"/>
                      <v:textbox>
                        <w:txbxContent>
                          <w:p w:rsidR="005A64C6" w:rsidRPr="005A64C6" w:rsidRDefault="005A64C6" w:rsidP="005A64C6">
                            <w:pPr>
                              <w:pStyle w:val="Akapitzlist"/>
                              <w:spacing w:after="0"/>
                              <w:ind w:left="142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5A64C6">
                              <w:rPr>
                                <w:sz w:val="14"/>
                                <w:szCs w:val="14"/>
                              </w:rPr>
                              <w:t xml:space="preserve">Wystawienie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Odbiorcy usług </w:t>
                            </w:r>
                            <w:r w:rsidRPr="005A64C6">
                              <w:rPr>
                                <w:sz w:val="14"/>
                                <w:szCs w:val="14"/>
                              </w:rPr>
                              <w:t>faktury VAT w oparciu o potwierdzony formularz zlecenia wymiany wodomierza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5A64C6" w:rsidTr="007B1460">
        <w:trPr>
          <w:cantSplit/>
          <w:trHeight w:val="1329"/>
        </w:trPr>
        <w:tc>
          <w:tcPr>
            <w:tcW w:w="709" w:type="dxa"/>
            <w:vMerge/>
          </w:tcPr>
          <w:p w:rsidR="005A64C6" w:rsidRPr="002C5FAD" w:rsidRDefault="005A64C6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5A64C6" w:rsidRDefault="005A64C6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Administracja/ Dział Fakturacji</w:t>
            </w:r>
          </w:p>
        </w:tc>
        <w:tc>
          <w:tcPr>
            <w:tcW w:w="8930" w:type="dxa"/>
          </w:tcPr>
          <w:p w:rsidR="005A64C6" w:rsidRDefault="005A64C6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009047C6" wp14:editId="3A1E283C">
                      <wp:simplePos x="0" y="0"/>
                      <wp:positionH relativeFrom="column">
                        <wp:posOffset>2217420</wp:posOffset>
                      </wp:positionH>
                      <wp:positionV relativeFrom="paragraph">
                        <wp:posOffset>175260</wp:posOffset>
                      </wp:positionV>
                      <wp:extent cx="2203450" cy="374650"/>
                      <wp:effectExtent l="0" t="0" r="25400" b="25400"/>
                      <wp:wrapNone/>
                      <wp:docPr id="35" name="Prostokąt zaokrąglony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3450" cy="3746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64C6" w:rsidRPr="005A64C6" w:rsidRDefault="005A64C6" w:rsidP="005A64C6">
                                  <w:pPr>
                                    <w:pStyle w:val="Akapitzlist"/>
                                    <w:spacing w:after="0"/>
                                    <w:ind w:left="142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5A64C6">
                                    <w:rPr>
                                      <w:sz w:val="14"/>
                                      <w:szCs w:val="14"/>
                                    </w:rPr>
                                    <w:t>Wys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łanie e-faktury do Odbiorcy usług </w:t>
                                  </w:r>
                                  <w:r w:rsidR="00A07FA1">
                                    <w:rPr>
                                      <w:sz w:val="14"/>
                                      <w:szCs w:val="14"/>
                                    </w:rPr>
                                    <w:t xml:space="preserve">za wykonaną usługę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9047C6" id="Prostokąt zaokrąglony 35" o:spid="_x0000_s1035" style="position:absolute;margin-left:174.6pt;margin-top:13.8pt;width:173.5pt;height:29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5A64C6" w:rsidRPr="005A64C6" w:rsidRDefault="005A64C6" w:rsidP="005A64C6">
                            <w:pPr>
                              <w:pStyle w:val="Akapitzlist"/>
                              <w:spacing w:after="0"/>
                              <w:ind w:left="142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5A64C6">
                              <w:rPr>
                                <w:sz w:val="14"/>
                                <w:szCs w:val="14"/>
                              </w:rPr>
                              <w:t>Wys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łanie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e-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faktury do Odbiorcy usług </w:t>
                            </w:r>
                            <w:r w:rsidR="00A07FA1">
                              <w:rPr>
                                <w:sz w:val="14"/>
                                <w:szCs w:val="14"/>
                              </w:rPr>
                              <w:t>za wykonaną</w:t>
                            </w:r>
                            <w:bookmarkStart w:id="1" w:name="_GoBack"/>
                            <w:bookmarkEnd w:id="1"/>
                            <w:r w:rsidR="00A07FA1">
                              <w:rPr>
                                <w:sz w:val="14"/>
                                <w:szCs w:val="14"/>
                              </w:rPr>
                              <w:t xml:space="preserve"> usługę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555CB2EA" wp14:editId="60489346">
                      <wp:simplePos x="0" y="0"/>
                      <wp:positionH relativeFrom="column">
                        <wp:posOffset>4420870</wp:posOffset>
                      </wp:positionH>
                      <wp:positionV relativeFrom="paragraph">
                        <wp:posOffset>-459740</wp:posOffset>
                      </wp:positionV>
                      <wp:extent cx="76200" cy="863600"/>
                      <wp:effectExtent l="38100" t="0" r="209550" b="88900"/>
                      <wp:wrapNone/>
                      <wp:docPr id="37" name="Łącznik łamany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0" cy="863600"/>
                              </a:xfrm>
                              <a:prstGeom prst="bentConnector3">
                                <a:avLst>
                                  <a:gd name="adj1" fmla="val -2314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3109E2" id="Łącznik łamany 37" o:spid="_x0000_s1026" type="#_x0000_t34" style="position:absolute;margin-left:348.1pt;margin-top:-36.2pt;width:6pt;height:68pt;flip:x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" adj="-49985" strokecolor="black [3213]" strokeweight="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2A7D324D" wp14:editId="1FFF8E0A">
                      <wp:simplePos x="0" y="0"/>
                      <wp:positionH relativeFrom="column">
                        <wp:posOffset>2744470</wp:posOffset>
                      </wp:positionH>
                      <wp:positionV relativeFrom="paragraph">
                        <wp:posOffset>549910</wp:posOffset>
                      </wp:positionV>
                      <wp:extent cx="546100" cy="450850"/>
                      <wp:effectExtent l="38100" t="0" r="25400" b="63500"/>
                      <wp:wrapNone/>
                      <wp:docPr id="9" name="Łącznik prosty ze strzałką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46100" cy="4508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A729D7" id="Łącznik prosty ze strzałką 9" o:spid="_x0000_s1026" type="#_x0000_t32" style="position:absolute;margin-left:216.1pt;margin-top:43.3pt;width:43pt;height:35.5pt;flip:x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09047C6" wp14:editId="3A1E283C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168910</wp:posOffset>
                      </wp:positionV>
                      <wp:extent cx="1955800" cy="374650"/>
                      <wp:effectExtent l="0" t="0" r="25400" b="25400"/>
                      <wp:wrapNone/>
                      <wp:docPr id="34" name="Prostokąt zaokrąglony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5800" cy="3746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64C6" w:rsidRPr="005A64C6" w:rsidRDefault="005A64C6" w:rsidP="005A64C6">
                                  <w:pPr>
                                    <w:pStyle w:val="Akapitzlist"/>
                                    <w:spacing w:after="0"/>
                                    <w:ind w:left="142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5A64C6">
                                    <w:rPr>
                                      <w:sz w:val="14"/>
                                      <w:szCs w:val="14"/>
                                    </w:rPr>
                                    <w:t>Wys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łanie faktury do Odbiorcy usług pocztą tradycyjną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9047C6" id="Prostokąt zaokrąglony 34" o:spid="_x0000_s1036" style="position:absolute;margin-left:7.6pt;margin-top:13.3pt;width:154pt;height:29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5A64C6" w:rsidRPr="005A64C6" w:rsidRDefault="005A64C6" w:rsidP="005A64C6">
                            <w:pPr>
                              <w:pStyle w:val="Akapitzlist"/>
                              <w:spacing w:after="0"/>
                              <w:ind w:left="142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5A64C6">
                              <w:rPr>
                                <w:sz w:val="14"/>
                                <w:szCs w:val="14"/>
                              </w:rPr>
                              <w:t>Wys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łanie faktury do Odbiorcy usług pocztą tradycyjną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CB729E">
        <w:trPr>
          <w:cantSplit/>
          <w:trHeight w:val="1271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5A64C6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Dział Fakturacji</w:t>
            </w:r>
          </w:p>
        </w:tc>
        <w:tc>
          <w:tcPr>
            <w:tcW w:w="8930" w:type="dxa"/>
          </w:tcPr>
          <w:p w:rsidR="00074BD0" w:rsidRDefault="000D069F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C98638F" wp14:editId="5D305FC1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150495</wp:posOffset>
                      </wp:positionV>
                      <wp:extent cx="3200400" cy="444500"/>
                      <wp:effectExtent l="0" t="0" r="19050" b="12700"/>
                      <wp:wrapNone/>
                      <wp:docPr id="31" name="Prostokąt zaokrąglony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0" cy="4445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074BD0" w:rsidRDefault="00AE1BA9" w:rsidP="00D4070E">
                                  <w:pPr>
                                    <w:spacing w:after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Archiwizacja </w:t>
                                  </w:r>
                                  <w:r w:rsidR="005A64C6">
                                    <w:rPr>
                                      <w:sz w:val="16"/>
                                    </w:rPr>
                                    <w:t xml:space="preserve">kopii </w:t>
                                  </w:r>
                                  <w:r w:rsidR="00D4070E">
                                    <w:rPr>
                                      <w:sz w:val="16"/>
                                    </w:rPr>
                                    <w:t>faktury z dołączonym formularzem zlecenia</w:t>
                                  </w:r>
                                  <w:r w:rsidR="005A64C6">
                                    <w:rPr>
                                      <w:sz w:val="16"/>
                                    </w:rPr>
                                    <w:t xml:space="preserve"> wymiany legalizacyjnej wodomierza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8638F" id="Prostokąt zaokrąglony 31" o:spid="_x0000_s1037" style="position:absolute;margin-left:36.1pt;margin-top:11.85pt;width:252pt;height: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2C5FAD" w:rsidRPr="00074BD0" w:rsidRDefault="00AE1BA9" w:rsidP="00D4070E">
                            <w:pPr>
                              <w:spacing w:after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Archiwizacja </w:t>
                            </w:r>
                            <w:r w:rsidR="005A64C6">
                              <w:rPr>
                                <w:sz w:val="16"/>
                              </w:rPr>
                              <w:t xml:space="preserve">kopii </w:t>
                            </w:r>
                            <w:r w:rsidR="00D4070E">
                              <w:rPr>
                                <w:sz w:val="16"/>
                              </w:rPr>
                              <w:t>faktury z dołączonym formularzem zlecenia</w:t>
                            </w:r>
                            <w:r w:rsidR="005A64C6">
                              <w:rPr>
                                <w:sz w:val="16"/>
                              </w:rPr>
                              <w:t xml:space="preserve"> wymiany legalizacyjnej wodomierza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74BD0" w:rsidRPr="00074BD0" w:rsidRDefault="00AE1BA9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3696970</wp:posOffset>
                      </wp:positionH>
                      <wp:positionV relativeFrom="paragraph">
                        <wp:posOffset>149861</wp:posOffset>
                      </wp:positionV>
                      <wp:extent cx="533400" cy="273050"/>
                      <wp:effectExtent l="0" t="0" r="57150" b="88900"/>
                      <wp:wrapNone/>
                      <wp:docPr id="51" name="Łącznik łamany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273050"/>
                              </a:xfrm>
                              <a:prstGeom prst="bentConnector3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BBF415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Łącznik łamany 51" o:spid="_x0000_s1026" type="#_x0000_t34" style="position:absolute;margin-left:291.1pt;margin-top:11.8pt;width:42pt;height:21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" strokecolor="black [3213]" strokeweight=".5pt">
                      <v:stroke endarrow="block"/>
                    </v:shape>
                  </w:pict>
                </mc:Fallback>
              </mc:AlternateContent>
            </w:r>
          </w:p>
          <w:p w:rsidR="00074BD0" w:rsidRDefault="00CB729E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103505</wp:posOffset>
                      </wp:positionV>
                      <wp:extent cx="316865" cy="280035"/>
                      <wp:effectExtent l="0" t="0" r="26035" b="24765"/>
                      <wp:wrapNone/>
                      <wp:docPr id="52" name="Elipsa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865" cy="2800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BE7A04" id="Elipsa 52" o:spid="_x0000_s1026" style="position:absolute;margin-left:336pt;margin-top:8.15pt;width:24.95pt;height:22.0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" fillcolor="white [3212]" strokecolor="red" strokeweight="1pt">
                      <v:stroke joinstyle="miter"/>
                    </v:oval>
                  </w:pict>
                </mc:Fallback>
              </mc:AlternateContent>
            </w:r>
          </w:p>
          <w:p w:rsidR="002C5FAD" w:rsidRPr="00074BD0" w:rsidRDefault="00074BD0" w:rsidP="00AE1BA9">
            <w:pPr>
              <w:tabs>
                <w:tab w:val="left" w:pos="5462"/>
              </w:tabs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                                              </w:t>
            </w:r>
            <w:r w:rsidR="00AE1BA9">
              <w:rPr>
                <w:lang w:eastAsia="pl-PL"/>
              </w:rPr>
              <w:t xml:space="preserve">                                                                   </w:t>
            </w:r>
            <w:r>
              <w:rPr>
                <w:lang w:eastAsia="pl-PL"/>
              </w:rPr>
              <w:t xml:space="preserve">          Koniec</w:t>
            </w:r>
          </w:p>
        </w:tc>
      </w:tr>
    </w:tbl>
    <w:p w:rsidR="009F6A14" w:rsidRDefault="009F6A14"/>
    <w:p w:rsidR="004B63FA" w:rsidRDefault="004B63FA" w:rsidP="004B63FA">
      <w:pPr>
        <w:spacing w:after="0" w:line="240" w:lineRule="auto"/>
        <w:ind w:left="1080" w:hanging="654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>Informacja:</w:t>
      </w:r>
    </w:p>
    <w:p w:rsidR="004B63FA" w:rsidRDefault="004B63FA" w:rsidP="004B63FA">
      <w:pPr>
        <w:spacing w:after="0" w:line="240" w:lineRule="auto"/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 xml:space="preserve"> EOD – elektroniczny obieg dokumentów</w:t>
      </w:r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</w:p>
    <w:sectPr w:rsidR="00AE1BA9" w:rsidSect="004051A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11D49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B4BDA"/>
    <w:multiLevelType w:val="hybridMultilevel"/>
    <w:tmpl w:val="3496B1A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9235D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A66EC"/>
    <w:multiLevelType w:val="hybridMultilevel"/>
    <w:tmpl w:val="1BC0DA8A"/>
    <w:lvl w:ilvl="0" w:tplc="62FE03D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65316"/>
    <w:multiLevelType w:val="hybridMultilevel"/>
    <w:tmpl w:val="34FACA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26D79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E0F6D"/>
    <w:multiLevelType w:val="hybridMultilevel"/>
    <w:tmpl w:val="958A75A8"/>
    <w:lvl w:ilvl="0" w:tplc="4C18B3D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A24D8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22B86"/>
    <w:multiLevelType w:val="hybridMultilevel"/>
    <w:tmpl w:val="34EC9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000335"/>
    <w:multiLevelType w:val="hybridMultilevel"/>
    <w:tmpl w:val="A01CCE4E"/>
    <w:lvl w:ilvl="0" w:tplc="3BBE653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E33"/>
    <w:rsid w:val="00005B91"/>
    <w:rsid w:val="00012C54"/>
    <w:rsid w:val="00014518"/>
    <w:rsid w:val="00032F71"/>
    <w:rsid w:val="000410F4"/>
    <w:rsid w:val="00074BD0"/>
    <w:rsid w:val="0008281A"/>
    <w:rsid w:val="000D069F"/>
    <w:rsid w:val="000D3AD7"/>
    <w:rsid w:val="00167743"/>
    <w:rsid w:val="001805E7"/>
    <w:rsid w:val="00202343"/>
    <w:rsid w:val="00254B18"/>
    <w:rsid w:val="00261109"/>
    <w:rsid w:val="00292069"/>
    <w:rsid w:val="002B2E9A"/>
    <w:rsid w:val="002C06E1"/>
    <w:rsid w:val="002C5FAD"/>
    <w:rsid w:val="0031098D"/>
    <w:rsid w:val="00314361"/>
    <w:rsid w:val="00325148"/>
    <w:rsid w:val="00347BC2"/>
    <w:rsid w:val="003653F9"/>
    <w:rsid w:val="003843F0"/>
    <w:rsid w:val="003A55A7"/>
    <w:rsid w:val="003F4745"/>
    <w:rsid w:val="004051A9"/>
    <w:rsid w:val="004223BF"/>
    <w:rsid w:val="0042442A"/>
    <w:rsid w:val="00462A48"/>
    <w:rsid w:val="004B63FA"/>
    <w:rsid w:val="004E1D2D"/>
    <w:rsid w:val="005223CA"/>
    <w:rsid w:val="005A44C9"/>
    <w:rsid w:val="005A64C6"/>
    <w:rsid w:val="005D2DAF"/>
    <w:rsid w:val="00605C77"/>
    <w:rsid w:val="00630228"/>
    <w:rsid w:val="00630EDC"/>
    <w:rsid w:val="006A3AAB"/>
    <w:rsid w:val="006A5851"/>
    <w:rsid w:val="006D1337"/>
    <w:rsid w:val="006F7CB2"/>
    <w:rsid w:val="00700CB4"/>
    <w:rsid w:val="00736336"/>
    <w:rsid w:val="00736AB5"/>
    <w:rsid w:val="00741B64"/>
    <w:rsid w:val="00747466"/>
    <w:rsid w:val="0075110F"/>
    <w:rsid w:val="00771772"/>
    <w:rsid w:val="007B1460"/>
    <w:rsid w:val="007B40DB"/>
    <w:rsid w:val="007C45E6"/>
    <w:rsid w:val="007D4A69"/>
    <w:rsid w:val="007E53F9"/>
    <w:rsid w:val="0080322E"/>
    <w:rsid w:val="00810A71"/>
    <w:rsid w:val="008330FA"/>
    <w:rsid w:val="00865E33"/>
    <w:rsid w:val="00875437"/>
    <w:rsid w:val="008901A9"/>
    <w:rsid w:val="0089463F"/>
    <w:rsid w:val="00895C14"/>
    <w:rsid w:val="008C204A"/>
    <w:rsid w:val="008C595F"/>
    <w:rsid w:val="00942EBF"/>
    <w:rsid w:val="0094487C"/>
    <w:rsid w:val="00956996"/>
    <w:rsid w:val="00975AF6"/>
    <w:rsid w:val="00976913"/>
    <w:rsid w:val="009C4A7F"/>
    <w:rsid w:val="009E7C17"/>
    <w:rsid w:val="009F6A14"/>
    <w:rsid w:val="00A01032"/>
    <w:rsid w:val="00A07FA1"/>
    <w:rsid w:val="00A375CA"/>
    <w:rsid w:val="00A559C8"/>
    <w:rsid w:val="00AB5E0C"/>
    <w:rsid w:val="00AD5A7D"/>
    <w:rsid w:val="00AE1BA9"/>
    <w:rsid w:val="00B26D78"/>
    <w:rsid w:val="00B624CB"/>
    <w:rsid w:val="00B72CCC"/>
    <w:rsid w:val="00B83EAC"/>
    <w:rsid w:val="00B95B7F"/>
    <w:rsid w:val="00BF2801"/>
    <w:rsid w:val="00BF5568"/>
    <w:rsid w:val="00C25C94"/>
    <w:rsid w:val="00C33327"/>
    <w:rsid w:val="00C4413B"/>
    <w:rsid w:val="00C83765"/>
    <w:rsid w:val="00CA0E1C"/>
    <w:rsid w:val="00CB729E"/>
    <w:rsid w:val="00CF1347"/>
    <w:rsid w:val="00CF3E82"/>
    <w:rsid w:val="00D04A65"/>
    <w:rsid w:val="00D16301"/>
    <w:rsid w:val="00D4070E"/>
    <w:rsid w:val="00D8168C"/>
    <w:rsid w:val="00DE6F29"/>
    <w:rsid w:val="00E27AF4"/>
    <w:rsid w:val="00E340B9"/>
    <w:rsid w:val="00ED16BC"/>
    <w:rsid w:val="00F21616"/>
    <w:rsid w:val="00F26922"/>
    <w:rsid w:val="00F5141E"/>
    <w:rsid w:val="00F61716"/>
    <w:rsid w:val="00F6256B"/>
    <w:rsid w:val="00F72AE7"/>
    <w:rsid w:val="00FA7767"/>
    <w:rsid w:val="00FE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E4BA3-8F3E-42A2-9164-7C627BC8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ELEZnak">
    <w:name w:val="TABELE Znak"/>
    <w:basedOn w:val="Domylnaczcionkaakapitu"/>
    <w:link w:val="TABELE"/>
    <w:locked/>
    <w:rsid w:val="00865E33"/>
  </w:style>
  <w:style w:type="paragraph" w:customStyle="1" w:styleId="TABELE">
    <w:name w:val="TABELE"/>
    <w:basedOn w:val="Normalny"/>
    <w:link w:val="TABELEZnak"/>
    <w:rsid w:val="00865E3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62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Asenata Sacha</dc:creator>
  <cp:keywords/>
  <dc:description/>
  <cp:lastModifiedBy>magicw</cp:lastModifiedBy>
  <cp:revision>10</cp:revision>
  <cp:lastPrinted>2017-08-02T13:32:00Z</cp:lastPrinted>
  <dcterms:created xsi:type="dcterms:W3CDTF">2019-05-17T10:41:00Z</dcterms:created>
  <dcterms:modified xsi:type="dcterms:W3CDTF">2019-05-20T08:34:00Z</dcterms:modified>
</cp:coreProperties>
</file>